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1" w:rsidRDefault="00560B5F" w:rsidP="008A7701">
      <w:pPr>
        <w:spacing w:after="0" w:line="360" w:lineRule="auto"/>
        <w:ind w:firstLine="142"/>
        <w:jc w:val="center"/>
        <w:rPr>
          <w:b/>
          <w:sz w:val="28"/>
          <w:szCs w:val="28"/>
        </w:rPr>
      </w:pPr>
      <w:r w:rsidRPr="008A7701">
        <w:rPr>
          <w:b/>
          <w:sz w:val="28"/>
          <w:szCs w:val="28"/>
        </w:rPr>
        <w:t>HISTÓRIA DA GAIVOTA E DO GATO QUE A ENSINOU A VOAR</w:t>
      </w:r>
    </w:p>
    <w:p w:rsidR="00560B5F" w:rsidRPr="008A7701" w:rsidRDefault="00560B5F" w:rsidP="008A7701">
      <w:pPr>
        <w:spacing w:after="0" w:line="360" w:lineRule="auto"/>
        <w:ind w:firstLine="142"/>
        <w:jc w:val="center"/>
        <w:rPr>
          <w:b/>
          <w:sz w:val="28"/>
          <w:szCs w:val="28"/>
        </w:rPr>
      </w:pPr>
    </w:p>
    <w:p w:rsidR="00473F54" w:rsidRPr="00560B5F" w:rsidRDefault="00473F54" w:rsidP="00B32922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Kengah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era uma gaivota com penas cor de prata, que vinha a voar com o seu bando pe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los céus do mar do Norte, numa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longa viagem com destino a Biscaia.</w:t>
      </w:r>
    </w:p>
    <w:p w:rsidR="008A7701" w:rsidRPr="00560B5F" w:rsidRDefault="00473F54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Já estavam cansadas e esfomeados, por isso, pararam na foz do rio Elba e mergulharam para apanhar arenques. De repente, uma das gaivotas deu um grito de perigo e todas levantaram voo, exceto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Kengah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>, que nesse m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omento estava debaixo de água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a apanhar um peixe. </w:t>
      </w:r>
    </w:p>
    <w:p w:rsidR="00473F54" w:rsidRPr="00560B5F" w:rsidRDefault="00473F54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Quando voltou à tona da água,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Kengah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descobriu que estava sozinha no meio do mar</w:t>
      </w:r>
      <w:r w:rsidR="008A7701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presa numa maré negra. Só à quinta tentativa conseguiu sair e, com dificuldade, voou até à varanda de uma casa, próxima do porto de Hamburgo, onde um gato apanhava sol. </w:t>
      </w:r>
      <w:r w:rsidR="008A7701" w:rsidRPr="00560B5F">
        <w:rPr>
          <w:rFonts w:ascii="Arial" w:hAnsi="Arial" w:cs="Arial"/>
          <w:color w:val="000000" w:themeColor="text1"/>
          <w:sz w:val="24"/>
          <w:szCs w:val="24"/>
        </w:rPr>
        <w:t xml:space="preserve">Aquela era a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casa de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>, um gato gordo, grande e preto, que no momento estava sem o seu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 dono, o qual tinha ido passar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férias para uma praia longe dali. </w:t>
      </w:r>
    </w:p>
    <w:p w:rsidR="00FA44EE" w:rsidRPr="00560B5F" w:rsidRDefault="00FA44EE" w:rsidP="005329E4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Já muito debilitada </w:t>
      </w:r>
      <w:proofErr w:type="spellStart"/>
      <w:r w:rsidR="00560B5F">
        <w:rPr>
          <w:rFonts w:ascii="Arial" w:hAnsi="Arial" w:cs="Arial"/>
          <w:color w:val="000000" w:themeColor="text1"/>
          <w:sz w:val="24"/>
          <w:szCs w:val="24"/>
        </w:rPr>
        <w:t>Kengah</w:t>
      </w:r>
      <w:proofErr w:type="spellEnd"/>
      <w:r w:rsidR="00560B5F">
        <w:rPr>
          <w:rFonts w:ascii="Arial" w:hAnsi="Arial" w:cs="Arial"/>
          <w:color w:val="000000" w:themeColor="text1"/>
          <w:sz w:val="24"/>
          <w:szCs w:val="24"/>
        </w:rPr>
        <w:t xml:space="preserve"> falou com </w:t>
      </w:r>
      <w:proofErr w:type="spellStart"/>
      <w:r w:rsid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560B5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A42ED" w:rsidRPr="00560B5F" w:rsidRDefault="00DA42ED" w:rsidP="005329E4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0E709C" w:rsidP="00B32922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Suse </w:t>
      </w:r>
      <w:bookmarkStart w:id="0" w:name="_GoBack"/>
      <w:bookmarkEnd w:id="0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Kenhag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Gato</w:t>
      </w:r>
      <w:proofErr w:type="gramEnd"/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 xml:space="preserve"> estou quase morrer, não 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>aguento muitas horas, mas antes vou pôr o meu ovo.</w:t>
      </w:r>
    </w:p>
    <w:p w:rsidR="00FA44EE" w:rsidRPr="00560B5F" w:rsidRDefault="00DA42ED" w:rsidP="00FA44EE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Jorge 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 xml:space="preserve"> Não desistas, vais ver que daqui a pouco ficarás melhor. </w:t>
      </w:r>
    </w:p>
    <w:p w:rsidR="00795264" w:rsidRPr="00560B5F" w:rsidRDefault="000E709C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Suse 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kengah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 xml:space="preserve"> Peço-te gato que cumpras os meus três últimos desejos.</w:t>
      </w:r>
    </w:p>
    <w:p w:rsidR="00795264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Jorge 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 xml:space="preserve"> Está bem. Diz </w:t>
      </w:r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>lá o que queres que eu te prometa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795264" w:rsidRPr="00560B5F" w:rsidRDefault="000E709C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Suse 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Kenhah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B32922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>Quero que não comas o meu ovo, que cuidas da min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proofErr w:type="spellStart"/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>e que a ensines a voar.</w:t>
      </w:r>
    </w:p>
    <w:p w:rsidR="00473F54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Jorge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Kengah</w:t>
      </w:r>
      <w:proofErr w:type="spellEnd"/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473F5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473F54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 xml:space="preserve">Podes confiar em mim </w:t>
      </w:r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>Kengah</w:t>
      </w:r>
      <w:proofErr w:type="spellEnd"/>
      <w:r w:rsidR="00795264" w:rsidRPr="00560B5F">
        <w:rPr>
          <w:rFonts w:ascii="Arial" w:hAnsi="Arial" w:cs="Arial"/>
          <w:color w:val="000000" w:themeColor="text1"/>
          <w:sz w:val="24"/>
          <w:szCs w:val="24"/>
        </w:rPr>
        <w:t>. Prometo cumprir o que estás a pedir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-me, mas peço-te que agora descanses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264" w:rsidRPr="00560B5F" w:rsidRDefault="00795264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ficou preocupado 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>com o aspeto frágil daquela av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>e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 xml:space="preserve"> por isso,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dirigiu-se ao bazar de Henry pedir </w:t>
      </w:r>
      <w:r w:rsidR="00437F8A" w:rsidRPr="00560B5F">
        <w:rPr>
          <w:rFonts w:ascii="Arial" w:hAnsi="Arial" w:cs="Arial"/>
          <w:color w:val="000000" w:themeColor="text1"/>
          <w:sz w:val="24"/>
          <w:szCs w:val="24"/>
        </w:rPr>
        <w:t>ajuda a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os seus amigos gatos. Quando voltaram esta já tinha morrido. Os gatos enterraram-na no pátio perto do castanheiro.</w:t>
      </w:r>
    </w:p>
    <w:p w:rsidR="00CA2DEC" w:rsidRPr="00560B5F" w:rsidRDefault="00CA2DEC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O gato começou a cumprir a sua promessa, chocou o ovo branco com pintinhas azuis. Após vinte dias, o ovo foi furado por uma avezinha, que olhando para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repetiu:</w:t>
      </w:r>
    </w:p>
    <w:p w:rsidR="00B32922" w:rsidRPr="00560B5F" w:rsidRDefault="00B32922" w:rsidP="00B32922">
      <w:pPr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2DEC" w:rsidRPr="00560B5F" w:rsidRDefault="000E709C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Tatiana (</w:t>
      </w:r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Ditosa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)</w:t>
      </w:r>
      <w:r w:rsidR="00CA2DEC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CA2DEC" w:rsidRPr="00560B5F">
        <w:rPr>
          <w:rFonts w:ascii="Arial" w:hAnsi="Arial" w:cs="Arial"/>
          <w:color w:val="000000" w:themeColor="text1"/>
          <w:sz w:val="24"/>
          <w:szCs w:val="24"/>
        </w:rPr>
        <w:t xml:space="preserve"> Mamã, mamã</w:t>
      </w:r>
      <w:r w:rsidR="008A7701" w:rsidRPr="00560B5F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B32922" w:rsidRPr="00560B5F" w:rsidRDefault="00B32922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2DEC" w:rsidRPr="00560B5F" w:rsidRDefault="00CA2DEC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Na verdade,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tinha cumprido o papel de mãe, </w:t>
      </w:r>
      <w:r w:rsidR="002C5B19" w:rsidRPr="00560B5F">
        <w:rPr>
          <w:rFonts w:ascii="Arial" w:hAnsi="Arial" w:cs="Arial"/>
          <w:color w:val="000000" w:themeColor="text1"/>
          <w:sz w:val="24"/>
          <w:szCs w:val="24"/>
        </w:rPr>
        <w:t>porque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chocou o ovo e </w:t>
      </w:r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 xml:space="preserve">foi </w:t>
      </w:r>
      <w:r w:rsidR="008A7701" w:rsidRPr="00560B5F">
        <w:rPr>
          <w:rFonts w:ascii="Arial" w:hAnsi="Arial" w:cs="Arial"/>
          <w:color w:val="000000" w:themeColor="text1"/>
          <w:sz w:val="24"/>
          <w:szCs w:val="24"/>
        </w:rPr>
        <w:t xml:space="preserve">ele </w:t>
      </w:r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 xml:space="preserve">quem a </w:t>
      </w:r>
      <w:proofErr w:type="spellStart"/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 xml:space="preserve"> viu primeiro</w:t>
      </w:r>
      <w:r w:rsidR="002C5B19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5B19" w:rsidRPr="00560B5F" w:rsidRDefault="002C5B19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Logo que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nasceu os primeiro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s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perigos com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eçaram a 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surgir. O primeiro foi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a chegada a casa de </w:t>
      </w:r>
      <w:proofErr w:type="spellStart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de um familiar do seu dono, que todos os dias vinha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-lhe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dar c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 xml:space="preserve">omida.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sabia que a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não podia ser descoberta pelo humano, por isso, escondeu-a debaixo do vaso vazio.</w:t>
      </w:r>
    </w:p>
    <w:p w:rsidR="00987E2E" w:rsidRPr="00560B5F" w:rsidRDefault="00987E2E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O terceiro perigo foi com as ratazanas, que tentaram comer a 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 xml:space="preserve">indefesa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ficou furioso e por isso, reuniu-se com o chefe das ratazanas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E2E" w:rsidRPr="00560B5F" w:rsidRDefault="00DA42ED" w:rsidP="00DA42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Jorge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gram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Ratazana, não podes comer a </w:t>
      </w:r>
      <w:proofErr w:type="spellStart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, nem deixar ninguém da tua família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 xml:space="preserve"> fazê-lo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7E2E" w:rsidRPr="00560B5F" w:rsidRDefault="00DA42ED" w:rsidP="00FA44E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Ratazana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)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-Ó</w:t>
      </w:r>
      <w:proofErr w:type="gramEnd"/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 xml:space="preserve"> gato </w:t>
      </w:r>
      <w:proofErr w:type="spellStart"/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espertelhão</w:t>
      </w:r>
      <w:proofErr w:type="spellEnd"/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, porque achas que tenho de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obedecer à tua ordem?</w:t>
      </w:r>
    </w:p>
    <w:p w:rsidR="00987E2E" w:rsidRPr="00560B5F" w:rsidRDefault="00DA42ED" w:rsidP="00FA44E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Jorge</w:t>
      </w:r>
      <w:r w:rsidR="000E709C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spellStart"/>
      <w:proofErr w:type="gram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="000E709C" w:rsidRPr="00560B5F">
        <w:rPr>
          <w:rFonts w:ascii="Arial" w:hAnsi="Arial" w:cs="Arial"/>
          <w:color w:val="000000" w:themeColor="text1"/>
          <w:sz w:val="24"/>
          <w:szCs w:val="24"/>
        </w:rPr>
        <w:t>)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Porque 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o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 acordo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que quero fazer conti</w:t>
      </w:r>
      <w:r w:rsidR="00792842" w:rsidRPr="00560B5F">
        <w:rPr>
          <w:rFonts w:ascii="Arial" w:hAnsi="Arial" w:cs="Arial"/>
          <w:color w:val="000000" w:themeColor="text1"/>
          <w:sz w:val="24"/>
          <w:szCs w:val="24"/>
        </w:rPr>
        <w:t>go é bastante vantajoso para ti. T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erás mais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a ganhar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 xml:space="preserve"> do que a perder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344" w:rsidRPr="00560B5F">
        <w:rPr>
          <w:rFonts w:ascii="Arial" w:hAnsi="Arial" w:cs="Arial"/>
          <w:color w:val="000000" w:themeColor="text1"/>
          <w:sz w:val="24"/>
          <w:szCs w:val="24"/>
        </w:rPr>
        <w:t>É assim, s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e me garantires 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 xml:space="preserve">que a vida da minha </w:t>
      </w:r>
      <w:proofErr w:type="spellStart"/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não </w:t>
      </w:r>
      <w:r w:rsidR="00AC5B7D" w:rsidRPr="00560B5F">
        <w:rPr>
          <w:rFonts w:ascii="Arial" w:hAnsi="Arial" w:cs="Arial"/>
          <w:color w:val="000000" w:themeColor="text1"/>
          <w:sz w:val="24"/>
          <w:szCs w:val="24"/>
        </w:rPr>
        <w:t>corre perigo, em troca deixo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passar</w:t>
      </w:r>
      <w:r w:rsidR="00AC5B7D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842" w:rsidRPr="00560B5F">
        <w:rPr>
          <w:rFonts w:ascii="Arial" w:hAnsi="Arial" w:cs="Arial"/>
          <w:color w:val="000000" w:themeColor="text1"/>
          <w:sz w:val="24"/>
          <w:szCs w:val="24"/>
        </w:rPr>
        <w:t>todas as ratazanas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pelo meu pátio</w:t>
      </w:r>
      <w:r w:rsidR="00792842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r w:rsidR="006B2A98" w:rsidRPr="00560B5F">
        <w:rPr>
          <w:rFonts w:ascii="Arial" w:hAnsi="Arial" w:cs="Arial"/>
          <w:color w:val="000000" w:themeColor="text1"/>
          <w:sz w:val="24"/>
          <w:szCs w:val="24"/>
        </w:rPr>
        <w:t xml:space="preserve"> durante a noite.</w:t>
      </w:r>
    </w:p>
    <w:p w:rsidR="00AC5B7D" w:rsidRPr="00560B5F" w:rsidRDefault="00DA42ED" w:rsidP="00DA42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 (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Ratazana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538" w:rsidRPr="00560B5F">
        <w:rPr>
          <w:rFonts w:ascii="Arial" w:hAnsi="Arial" w:cs="Arial"/>
          <w:color w:val="000000" w:themeColor="text1"/>
          <w:sz w:val="24"/>
          <w:szCs w:val="24"/>
        </w:rPr>
        <w:t xml:space="preserve">Está bem gato. 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Cumprirei a minha parte do acordo. Ninguém tocará na tua 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“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>filhinha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”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Ah,ah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>Onde já se viu um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 gato a armar-se em mamã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de uma ave?</w:t>
      </w:r>
    </w:p>
    <w:p w:rsidR="00DA42ED" w:rsidRPr="00560B5F" w:rsidRDefault="00DA42ED" w:rsidP="00DA42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E2E" w:rsidRPr="00560B5F" w:rsidRDefault="00437F8A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amigos do </w:t>
      </w:r>
      <w:proofErr w:type="spellStart"/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gostavam da </w:t>
      </w:r>
      <w:proofErr w:type="spellStart"/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>, ajudando-o a c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>uidar e educá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>-la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 como se fosse da família. Cada um 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>à s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>ua maneira cumpria o seu papel.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>Collonelo</w:t>
      </w:r>
      <w:proofErr w:type="spellEnd"/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, o gato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mais velho, esta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va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sempre disponível para dar um bom conselho; Secretário</w:t>
      </w:r>
      <w:proofErr w:type="gramStart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CBF" w:rsidRPr="00560B5F">
        <w:rPr>
          <w:rFonts w:ascii="Arial" w:hAnsi="Arial" w:cs="Arial"/>
          <w:color w:val="000000" w:themeColor="text1"/>
          <w:sz w:val="24"/>
          <w:szCs w:val="24"/>
        </w:rPr>
        <w:t xml:space="preserve">era 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aju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>dante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sempre presente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>Sabetudo</w:t>
      </w:r>
      <w:proofErr w:type="spellEnd"/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era o gato inteligente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, que todos procuravam sempre que tinham dúvidas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>e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>finalmente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Barlavento </w:t>
      </w:r>
      <w:r w:rsidR="00DD254E" w:rsidRPr="00560B5F">
        <w:rPr>
          <w:rFonts w:ascii="Arial" w:hAnsi="Arial" w:cs="Arial"/>
          <w:color w:val="000000" w:themeColor="text1"/>
          <w:sz w:val="24"/>
          <w:szCs w:val="24"/>
        </w:rPr>
        <w:t xml:space="preserve">era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um gato marinheiro de porto. </w:t>
      </w:r>
    </w:p>
    <w:p w:rsidR="00987E2E" w:rsidRPr="00560B5F" w:rsidRDefault="00987E2E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Com as enciclopédias do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Sabetudo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>, a boa vontade de todos e o sentido do dever de cumprir a palavra dada, a todo o custo, este pequeno grupo de gatos, tentaram cumprir a pr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>omessa. Todos se empenharam em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dar lições de sobrevivência a Ditosa, tentando ensiná-la a voar e dando-lhe o amor e carinho como se fosse um membro da família. </w:t>
      </w:r>
    </w:p>
    <w:p w:rsidR="00987E2E" w:rsidRPr="00560B5F" w:rsidRDefault="00437F8A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E2E" w:rsidRPr="00560B5F">
        <w:rPr>
          <w:rFonts w:ascii="Arial" w:hAnsi="Arial" w:cs="Arial"/>
          <w:color w:val="000000" w:themeColor="text1"/>
          <w:sz w:val="24"/>
          <w:szCs w:val="24"/>
        </w:rPr>
        <w:t xml:space="preserve">era tão bem aceite e sentia-se tão protegida com os seus amigos, que começou a achar que, também ela, era um gato. </w:t>
      </w:r>
    </w:p>
    <w:p w:rsidR="00437F8A" w:rsidRPr="00560B5F" w:rsidRDefault="00437F8A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Pa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>ra descobrir o sexo da avezinha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foi preciso o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 contributo de Barlavento, que descobriu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que se 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>tratava de uma linda passarita. O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s gatos batizaram-na de Ditosa.</w:t>
      </w:r>
    </w:p>
    <w:p w:rsidR="00437F8A" w:rsidRPr="00560B5F" w:rsidRDefault="00566E94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Os gatos tentaram ensiná-la a voar, mas desistiram uma vez que Ditosa sentia-se cada vez mais incapaz de aprender a voar.</w:t>
      </w:r>
    </w:p>
    <w:p w:rsidR="00566E94" w:rsidRPr="00560B5F" w:rsidRDefault="00566E94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Então, os gatos reuniram-se para resolver o problema.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E94" w:rsidRPr="00560B5F" w:rsidRDefault="00C46F35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lastRenderedPageBreak/>
        <w:t>Vasile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>Colonello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>)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- Temos de fazer alguma coisa. Sozinhos não </w:t>
      </w:r>
      <w:proofErr w:type="gramStart"/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conseguimos</w:t>
      </w:r>
      <w:proofErr w:type="gramEnd"/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 ensinar a Ditosa a voar.</w:t>
      </w:r>
    </w:p>
    <w:p w:rsidR="00566E94" w:rsidRPr="00560B5F" w:rsidRDefault="00C46F35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Tatiana (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Barlavento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)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- Pois não, é impossível não temos asas.</w:t>
      </w:r>
    </w:p>
    <w:p w:rsidR="00566E94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Sabetudo</w:t>
      </w:r>
      <w:proofErr w:type="spellEnd"/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A minha sugestão é que temos de quebrar o tab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u,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temos de contar 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o nosso segredo. Precisamos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de miar a língua dos humanos. </w:t>
      </w:r>
    </w:p>
    <w:p w:rsidR="00566E94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Jorge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E quem é o melhor humano para ouvir o nosso segredo?</w:t>
      </w:r>
      <w:r w:rsidR="00AE5FE9" w:rsidRPr="00560B5F">
        <w:rPr>
          <w:rFonts w:ascii="Arial" w:hAnsi="Arial" w:cs="Arial"/>
          <w:color w:val="000000" w:themeColor="text1"/>
          <w:sz w:val="24"/>
          <w:szCs w:val="24"/>
        </w:rPr>
        <w:t xml:space="preserve"> Tem que ser de confiança.</w:t>
      </w:r>
    </w:p>
    <w:p w:rsidR="00566E94" w:rsidRPr="00560B5F" w:rsidRDefault="00C46F35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Suse (</w:t>
      </w:r>
      <w:r w:rsidR="00FA44E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Secretário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 Aí está a dificuldade. A maior parte dos homens tratam mal os animais. </w:t>
      </w:r>
      <w:r w:rsidR="00AE5FE9" w:rsidRPr="00560B5F">
        <w:rPr>
          <w:rFonts w:ascii="Arial" w:hAnsi="Arial" w:cs="Arial"/>
          <w:color w:val="000000" w:themeColor="text1"/>
          <w:sz w:val="24"/>
          <w:szCs w:val="24"/>
        </w:rPr>
        <w:t>Matam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AE5FE9" w:rsidRPr="00560B5F">
        <w:rPr>
          <w:rFonts w:ascii="Arial" w:hAnsi="Arial" w:cs="Arial"/>
          <w:color w:val="000000" w:themeColor="text1"/>
          <w:sz w:val="24"/>
          <w:szCs w:val="24"/>
        </w:rPr>
        <w:t>fazem os animais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 sofrer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6E94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="00D8402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Sabetudo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) </w:t>
      </w:r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- Já </w:t>
      </w:r>
      <w:proofErr w:type="gramStart"/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>sei</w:t>
      </w:r>
      <w:proofErr w:type="gramEnd"/>
      <w:r w:rsidR="00566E94"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E5FE9" w:rsidRPr="00560B5F">
        <w:rPr>
          <w:rFonts w:ascii="Arial" w:hAnsi="Arial" w:cs="Arial"/>
          <w:color w:val="000000" w:themeColor="text1"/>
          <w:sz w:val="24"/>
          <w:szCs w:val="24"/>
        </w:rPr>
        <w:t>O poeta é a pessoa mais indicada. É o mais sensível e com melhor coração.</w:t>
      </w:r>
    </w:p>
    <w:p w:rsidR="00792842" w:rsidRPr="00560B5F" w:rsidRDefault="00792842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255" w:rsidRPr="00560B5F" w:rsidRDefault="00D8402E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Todos concordaram com a escolha do poeta e</w:t>
      </w:r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 xml:space="preserve"> foi o escolhido para falar com o poeta. Quando chegou a sua casa, </w:t>
      </w:r>
      <w:proofErr w:type="spellStart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 xml:space="preserve"> deparou-se 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proofErr w:type="spellStart"/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>Bubulina</w:t>
      </w:r>
      <w:proofErr w:type="spellEnd"/>
      <w:r w:rsidR="00AE5FE9" w:rsidRPr="00560B5F">
        <w:rPr>
          <w:rFonts w:ascii="Arial" w:hAnsi="Arial" w:cs="Arial"/>
          <w:color w:val="000000" w:themeColor="text1"/>
          <w:sz w:val="24"/>
          <w:szCs w:val="24"/>
        </w:rPr>
        <w:t xml:space="preserve">, a gata do poeta,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que não o queria deixar entrar</w:t>
      </w:r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255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proofErr w:type="gramStart"/>
      <w:r w:rsidR="00D8402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Bubulina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 xml:space="preserve"> Não podes entrar </w:t>
      </w:r>
      <w:proofErr w:type="spellStart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 xml:space="preserve"> . O meu dono está a descansar.</w:t>
      </w:r>
    </w:p>
    <w:p w:rsidR="00A80255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Jorge </w:t>
      </w:r>
      <w:proofErr w:type="gramStart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8402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proofErr w:type="gram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)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-Por favor,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Bubulina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o assunto é mesmo muito importante.</w:t>
      </w:r>
    </w:p>
    <w:p w:rsidR="00A80255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Ana (</w:t>
      </w:r>
      <w:proofErr w:type="spellStart"/>
      <w:r w:rsidR="00D8402E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Bubulina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) </w:t>
      </w:r>
      <w:r w:rsidR="00A80255" w:rsidRPr="00560B5F">
        <w:rPr>
          <w:rFonts w:ascii="Arial" w:hAnsi="Arial" w:cs="Arial"/>
          <w:color w:val="000000" w:themeColor="text1"/>
          <w:sz w:val="24"/>
          <w:szCs w:val="24"/>
        </w:rPr>
        <w:t>-Nã</w:t>
      </w:r>
      <w:r w:rsidR="00D8402E" w:rsidRPr="00560B5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gramStart"/>
      <w:r w:rsidR="00D8402E" w:rsidRPr="00560B5F">
        <w:rPr>
          <w:rFonts w:ascii="Arial" w:hAnsi="Arial" w:cs="Arial"/>
          <w:color w:val="000000" w:themeColor="text1"/>
          <w:sz w:val="24"/>
          <w:szCs w:val="24"/>
        </w:rPr>
        <w:t>quero</w:t>
      </w:r>
      <w:proofErr w:type="gramEnd"/>
      <w:r w:rsidR="00D8402E" w:rsidRPr="00560B5F">
        <w:rPr>
          <w:rFonts w:ascii="Arial" w:hAnsi="Arial" w:cs="Arial"/>
          <w:color w:val="000000" w:themeColor="text1"/>
          <w:sz w:val="24"/>
          <w:szCs w:val="24"/>
        </w:rPr>
        <w:t xml:space="preserve"> saber. O meu dono tem de descansar.</w:t>
      </w:r>
    </w:p>
    <w:p w:rsidR="00792842" w:rsidRPr="00560B5F" w:rsidRDefault="00792842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42ED" w:rsidRPr="00560B5F" w:rsidRDefault="00A80255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não se deixou vencer</w:t>
      </w:r>
      <w:r w:rsidR="00C46F35" w:rsidRPr="00560B5F">
        <w:rPr>
          <w:rFonts w:ascii="Arial" w:hAnsi="Arial" w:cs="Arial"/>
          <w:color w:val="000000" w:themeColor="text1"/>
          <w:sz w:val="24"/>
          <w:szCs w:val="24"/>
        </w:rPr>
        <w:t xml:space="preserve"> e começou a ca</w:t>
      </w:r>
      <w:r w:rsidR="002F1569" w:rsidRPr="00560B5F">
        <w:rPr>
          <w:rFonts w:ascii="Arial" w:hAnsi="Arial" w:cs="Arial"/>
          <w:color w:val="000000" w:themeColor="text1"/>
          <w:sz w:val="24"/>
          <w:szCs w:val="24"/>
        </w:rPr>
        <w:t>ntar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255" w:rsidRPr="00560B5F" w:rsidRDefault="002F1569" w:rsidP="008A7701">
      <w:pPr>
        <w:spacing w:after="0" w:line="360" w:lineRule="auto"/>
        <w:ind w:firstLine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>Sou um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 gato </w:t>
      </w:r>
      <w:proofErr w:type="gramStart"/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>bem falante</w:t>
      </w:r>
      <w:proofErr w:type="gramEnd"/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, grande, gordo e 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>muito preto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>. Peço ajuda ao poeta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 para 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>ensinar a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 Ditosa, a voar, a voar, a voar,</w:t>
      </w:r>
      <w:r w:rsidR="00DA42ED"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>voar,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46F35" w:rsidRPr="00560B5F">
        <w:rPr>
          <w:rFonts w:ascii="Arial" w:hAnsi="Arial" w:cs="Arial"/>
          <w:i/>
          <w:color w:val="000000" w:themeColor="text1"/>
          <w:sz w:val="24"/>
          <w:szCs w:val="24"/>
        </w:rPr>
        <w:t>voar</w:t>
      </w:r>
      <w:r w:rsidRPr="00560B5F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A80255" w:rsidRPr="00560B5F">
        <w:rPr>
          <w:rFonts w:ascii="Arial" w:hAnsi="Arial" w:cs="Arial"/>
          <w:i/>
          <w:color w:val="000000" w:themeColor="text1"/>
          <w:sz w:val="24"/>
          <w:szCs w:val="24"/>
        </w:rPr>
        <w:t>”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77667" w:rsidRPr="00560B5F" w:rsidRDefault="00D8402E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A voz estridente do gato </w:t>
      </w:r>
      <w:r w:rsidR="00D74146" w:rsidRPr="00560B5F">
        <w:rPr>
          <w:rFonts w:ascii="Arial" w:hAnsi="Arial" w:cs="Arial"/>
          <w:color w:val="000000" w:themeColor="text1"/>
          <w:sz w:val="24"/>
          <w:szCs w:val="24"/>
        </w:rPr>
        <w:t xml:space="preserve">chamou a atenção do poeta, que </w:t>
      </w:r>
      <w:r w:rsidR="00B555BD" w:rsidRPr="00560B5F">
        <w:rPr>
          <w:rFonts w:ascii="Arial" w:hAnsi="Arial" w:cs="Arial"/>
          <w:color w:val="000000" w:themeColor="text1"/>
          <w:sz w:val="24"/>
          <w:szCs w:val="24"/>
        </w:rPr>
        <w:t xml:space="preserve">veio </w:t>
      </w:r>
      <w:r w:rsidRPr="00560B5F">
        <w:rPr>
          <w:rFonts w:ascii="Arial" w:hAnsi="Arial" w:cs="Arial"/>
          <w:color w:val="000000" w:themeColor="text1"/>
          <w:sz w:val="24"/>
          <w:szCs w:val="24"/>
        </w:rPr>
        <w:t>à porta saber quem cantava tão bem</w:t>
      </w:r>
      <w:r w:rsidR="00760508"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>Ficou espantado por ouvir um gato fa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lar e logo </w:t>
      </w:r>
      <w:r w:rsidR="002F1569" w:rsidRPr="00560B5F">
        <w:rPr>
          <w:rFonts w:ascii="Arial" w:hAnsi="Arial" w:cs="Arial"/>
          <w:color w:val="000000" w:themeColor="text1"/>
          <w:sz w:val="24"/>
          <w:szCs w:val="24"/>
        </w:rPr>
        <w:t>se dispôs a ouvir a sua história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667" w:rsidRPr="00560B5F" w:rsidRDefault="00DA42ED" w:rsidP="00DA42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Jorge</w:t>
      </w:r>
      <w:r w:rsidR="002F1569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="007D494D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) </w:t>
      </w:r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>-Sabes poeta</w:t>
      </w:r>
      <w:proofErr w:type="gramStart"/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 xml:space="preserve"> estou a cuidar de uma </w:t>
      </w:r>
      <w:proofErr w:type="spellStart"/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 xml:space="preserve"> que ficou órfã. Prometi à sua mãe que a ensinaria a voar, mas eu sou um gato.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 xml:space="preserve"> Não tenho asas.</w:t>
      </w:r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 xml:space="preserve"> E urgente que a minha avezinha aprenda a ser uma verdadeira gaivota. Escolhemos-te a ti para que nos ajudes.</w:t>
      </w:r>
    </w:p>
    <w:p w:rsidR="00AE5FE9" w:rsidRPr="00560B5F" w:rsidRDefault="002F1569" w:rsidP="00DA42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Suse 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gramStart"/>
      <w:r w:rsidR="007D494D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Poeta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>Que história tão bonita!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77667" w:rsidRPr="00560B5F">
        <w:rPr>
          <w:rFonts w:ascii="Arial" w:hAnsi="Arial" w:cs="Arial"/>
          <w:color w:val="000000" w:themeColor="text1"/>
          <w:sz w:val="24"/>
          <w:szCs w:val="24"/>
        </w:rPr>
        <w:t xml:space="preserve">stou 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 xml:space="preserve">tão 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comovido 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com o que me contaste, que </w:t>
      </w:r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 xml:space="preserve">tenho mesmo que ajudar a tua </w:t>
      </w:r>
      <w:proofErr w:type="spellStart"/>
      <w:r w:rsidR="007D494D" w:rsidRPr="00560B5F">
        <w:rPr>
          <w:rFonts w:ascii="Arial" w:hAnsi="Arial" w:cs="Arial"/>
          <w:color w:val="000000" w:themeColor="text1"/>
          <w:sz w:val="24"/>
          <w:szCs w:val="24"/>
        </w:rPr>
        <w:t>gaivotinha</w:t>
      </w:r>
      <w:proofErr w:type="spellEnd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. Temos de agir já hoje, pois aproxima-se uma 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tempestade. Antes da </w:t>
      </w:r>
      <w:proofErr w:type="gramStart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>meia noite</w:t>
      </w:r>
      <w:proofErr w:type="gramEnd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 temos de </w:t>
      </w:r>
      <w:r w:rsidR="00DA42ED" w:rsidRPr="00560B5F">
        <w:rPr>
          <w:rFonts w:ascii="Arial" w:hAnsi="Arial" w:cs="Arial"/>
          <w:color w:val="000000" w:themeColor="text1"/>
          <w:sz w:val="24"/>
          <w:szCs w:val="24"/>
        </w:rPr>
        <w:t xml:space="preserve">a levar até ao campanário da igreja de </w:t>
      </w:r>
      <w:proofErr w:type="spellStart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>S.Mguel</w:t>
      </w:r>
      <w:proofErr w:type="spellEnd"/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42ED" w:rsidRPr="00560B5F" w:rsidRDefault="00DA42ED" w:rsidP="008A7701">
      <w:pPr>
        <w:spacing w:after="0"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6C19" w:rsidRPr="00560B5F" w:rsidRDefault="007D494D" w:rsidP="008A7701">
      <w:pPr>
        <w:spacing w:after="0" w:line="360" w:lineRule="auto"/>
        <w:ind w:firstLine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Os dois despediram-se e tornaram-se a reencontrar à </w:t>
      </w:r>
      <w:proofErr w:type="gramStart"/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meia noite</w:t>
      </w:r>
      <w:proofErr w:type="gramEnd"/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conforme tinham c</w:t>
      </w:r>
      <w:r w:rsidR="00B32922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ombinado.</w:t>
      </w:r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Os gatos levantaram a </w:t>
      </w:r>
      <w:proofErr w:type="spellStart"/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gaivotinha</w:t>
      </w:r>
      <w:proofErr w:type="spellEnd"/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e o humano pegou nela e no gato e pô-los debaixo da sua </w:t>
      </w:r>
      <w:proofErr w:type="gramStart"/>
      <w:r w:rsidR="00286C19" w:rsidRPr="00560B5F">
        <w:rPr>
          <w:rFonts w:ascii="Arial" w:hAnsi="Arial" w:cs="Arial"/>
          <w:i/>
          <w:color w:val="000000" w:themeColor="text1"/>
          <w:kern w:val="24"/>
          <w:sz w:val="24"/>
          <w:szCs w:val="24"/>
        </w:rPr>
        <w:t>gabardine</w:t>
      </w:r>
      <w:proofErr w:type="gramEnd"/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. </w:t>
      </w:r>
    </w:p>
    <w:p w:rsidR="00286C19" w:rsidRPr="00560B5F" w:rsidRDefault="005329E4" w:rsidP="008A7701">
      <w:pPr>
        <w:spacing w:after="0" w:line="360" w:lineRule="auto"/>
        <w:ind w:firstLine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O poeta</w:t>
      </w:r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dirigiu-se </w:t>
      </w:r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com os dois novos amigos </w:t>
      </w:r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para o campanário da to</w:t>
      </w:r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rre de São Miguel. Depois de várias tentativas de voo, </w:t>
      </w:r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>gaivotinha</w:t>
      </w:r>
      <w:proofErr w:type="spellEnd"/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iniciou a sua grande e bela aventura, voar, isto depois de ter começado a chover. Ditosa </w:t>
      </w:r>
      <w:r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finalmente </w:t>
      </w:r>
      <w:r w:rsidR="00286C19" w:rsidRPr="00560B5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compreendeu que só voa, quem se atreve a fazê-lo. </w:t>
      </w:r>
    </w:p>
    <w:p w:rsidR="00286C19" w:rsidRPr="00560B5F" w:rsidRDefault="00286C19" w:rsidP="008A7701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O humano desceu as escadas em caracol e deixou </w:t>
      </w:r>
      <w:proofErr w:type="spellStart"/>
      <w:r w:rsidRPr="00560B5F">
        <w:rPr>
          <w:rFonts w:ascii="Arial" w:hAnsi="Arial" w:cs="Arial"/>
          <w:color w:val="000000" w:themeColor="text1"/>
          <w:sz w:val="24"/>
          <w:szCs w:val="24"/>
        </w:rPr>
        <w:t>Zorbas</w:t>
      </w:r>
      <w:proofErr w:type="spellEnd"/>
      <w:r w:rsidRPr="00560B5F">
        <w:rPr>
          <w:rFonts w:ascii="Arial" w:hAnsi="Arial" w:cs="Arial"/>
          <w:color w:val="000000" w:themeColor="text1"/>
          <w:sz w:val="24"/>
          <w:szCs w:val="24"/>
        </w:rPr>
        <w:t xml:space="preserve"> a contemplar a sua amiga com as lágrimas nos olhos, mas feliz porque ela estava a seguir o seu caminho. </w:t>
      </w:r>
    </w:p>
    <w:p w:rsidR="00DA42ED" w:rsidRPr="00560B5F" w:rsidRDefault="00DA42ED" w:rsidP="005155D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5B7D" w:rsidRPr="00560B5F" w:rsidRDefault="00DA42ED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B5F">
        <w:rPr>
          <w:rFonts w:ascii="Arial" w:hAnsi="Arial" w:cs="Arial"/>
          <w:color w:val="000000" w:themeColor="text1"/>
          <w:sz w:val="24"/>
          <w:szCs w:val="24"/>
        </w:rPr>
        <w:t>(A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na) 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>A lição que se tira desta história é de que o destino junta dois seres, que apesar de</w:t>
      </w:r>
      <w:r w:rsidR="00B32922" w:rsidRPr="00560B5F">
        <w:rPr>
          <w:rFonts w:ascii="Arial" w:hAnsi="Arial" w:cs="Arial"/>
          <w:color w:val="000000" w:themeColor="text1"/>
          <w:sz w:val="24"/>
          <w:szCs w:val="24"/>
        </w:rPr>
        <w:t xml:space="preserve"> serem completamente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 diferentes um do outro, por causa de uma </w:t>
      </w:r>
      <w:r w:rsidR="008A7701" w:rsidRPr="00560B5F">
        <w:rPr>
          <w:rFonts w:ascii="Arial" w:hAnsi="Arial" w:cs="Arial"/>
          <w:color w:val="000000" w:themeColor="text1"/>
          <w:sz w:val="24"/>
          <w:szCs w:val="24"/>
        </w:rPr>
        <w:t>promessa, constroem</w:t>
      </w:r>
      <w:r w:rsidR="00286C19" w:rsidRPr="00560B5F">
        <w:rPr>
          <w:rFonts w:ascii="Arial" w:hAnsi="Arial" w:cs="Arial"/>
          <w:color w:val="000000" w:themeColor="text1"/>
          <w:sz w:val="24"/>
          <w:szCs w:val="24"/>
        </w:rPr>
        <w:t xml:space="preserve"> uma bela amizade.</w:t>
      </w: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922" w:rsidRPr="00560B5F" w:rsidRDefault="00B32922" w:rsidP="000364A8">
      <w:pPr>
        <w:spacing w:line="36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557A" w:rsidRPr="00560B5F" w:rsidRDefault="000364A8" w:rsidP="000364A8">
      <w:pPr>
        <w:spacing w:line="360" w:lineRule="auto"/>
        <w:jc w:val="center"/>
        <w:rPr>
          <w:color w:val="000000" w:themeColor="text1"/>
        </w:rPr>
      </w:pPr>
      <w:r w:rsidRPr="00560B5F">
        <w:rPr>
          <w:color w:val="000000" w:themeColor="text1"/>
        </w:rPr>
        <w:t>Perguntas:</w:t>
      </w:r>
    </w:p>
    <w:p w:rsidR="000364A8" w:rsidRPr="00560B5F" w:rsidRDefault="000364A8" w:rsidP="008A7701">
      <w:pPr>
        <w:spacing w:line="360" w:lineRule="auto"/>
        <w:rPr>
          <w:b/>
          <w:color w:val="000000" w:themeColor="text1"/>
        </w:rPr>
      </w:pPr>
      <w:r w:rsidRPr="00560B5F">
        <w:rPr>
          <w:b/>
          <w:color w:val="000000" w:themeColor="text1"/>
        </w:rPr>
        <w:t>Tatiana</w:t>
      </w:r>
    </w:p>
    <w:p w:rsidR="000364A8" w:rsidRPr="00560B5F" w:rsidRDefault="000364A8" w:rsidP="000364A8">
      <w:pPr>
        <w:spacing w:line="360" w:lineRule="auto"/>
        <w:rPr>
          <w:color w:val="000000" w:themeColor="text1"/>
        </w:rPr>
      </w:pPr>
      <w:proofErr w:type="spellStart"/>
      <w:r w:rsidRPr="00560B5F">
        <w:rPr>
          <w:color w:val="000000" w:themeColor="text1"/>
        </w:rPr>
        <w:t>1-Quem</w:t>
      </w:r>
      <w:proofErr w:type="spellEnd"/>
      <w:r w:rsidRPr="00560B5F">
        <w:rPr>
          <w:color w:val="000000" w:themeColor="text1"/>
        </w:rPr>
        <w:t xml:space="preserve"> é a </w:t>
      </w:r>
      <w:proofErr w:type="spellStart"/>
      <w:r w:rsidRPr="00560B5F">
        <w:rPr>
          <w:color w:val="000000" w:themeColor="text1"/>
        </w:rPr>
        <w:t>Kengah</w:t>
      </w:r>
      <w:proofErr w:type="spellEnd"/>
      <w:r w:rsidRPr="00560B5F">
        <w:rPr>
          <w:color w:val="000000" w:themeColor="text1"/>
        </w:rPr>
        <w:t>?</w:t>
      </w:r>
    </w:p>
    <w:p w:rsidR="000364A8" w:rsidRPr="000364A8" w:rsidRDefault="000364A8" w:rsidP="000364A8">
      <w:pPr>
        <w:spacing w:line="360" w:lineRule="auto"/>
        <w:rPr>
          <w:b/>
        </w:rPr>
      </w:pPr>
      <w:proofErr w:type="spellStart"/>
      <w:r w:rsidRPr="000364A8">
        <w:rPr>
          <w:b/>
        </w:rPr>
        <w:t>Vasile</w:t>
      </w:r>
      <w:proofErr w:type="spellEnd"/>
    </w:p>
    <w:p w:rsidR="000364A8" w:rsidRDefault="000364A8" w:rsidP="000364A8">
      <w:pPr>
        <w:spacing w:line="360" w:lineRule="auto"/>
      </w:pPr>
      <w:r>
        <w:t>2-Quem é que morreu? E porquê?</w:t>
      </w:r>
    </w:p>
    <w:p w:rsidR="000364A8" w:rsidRPr="000364A8" w:rsidRDefault="000364A8" w:rsidP="000364A8">
      <w:pPr>
        <w:spacing w:line="360" w:lineRule="auto"/>
        <w:rPr>
          <w:b/>
        </w:rPr>
      </w:pPr>
      <w:r>
        <w:rPr>
          <w:b/>
        </w:rPr>
        <w:t>Jorge</w:t>
      </w:r>
    </w:p>
    <w:p w:rsidR="000364A8" w:rsidRDefault="000364A8" w:rsidP="000364A8">
      <w:pPr>
        <w:spacing w:line="360" w:lineRule="auto"/>
      </w:pPr>
      <w:r>
        <w:t xml:space="preserve">3-Quais foram os três desejos que a gaivota pediu ao </w:t>
      </w:r>
      <w:proofErr w:type="spellStart"/>
      <w:r>
        <w:t>Zorbas</w:t>
      </w:r>
      <w:proofErr w:type="spellEnd"/>
      <w:r>
        <w:t xml:space="preserve"> para cumprir?</w:t>
      </w:r>
    </w:p>
    <w:p w:rsidR="000364A8" w:rsidRPr="000364A8" w:rsidRDefault="000364A8" w:rsidP="000364A8">
      <w:pPr>
        <w:spacing w:line="360" w:lineRule="auto"/>
        <w:rPr>
          <w:b/>
        </w:rPr>
      </w:pPr>
      <w:r w:rsidRPr="000364A8">
        <w:rPr>
          <w:b/>
        </w:rPr>
        <w:t>Tânia</w:t>
      </w:r>
    </w:p>
    <w:p w:rsidR="000364A8" w:rsidRDefault="000364A8" w:rsidP="000364A8">
      <w:pPr>
        <w:spacing w:line="360" w:lineRule="auto"/>
      </w:pPr>
      <w:r>
        <w:t xml:space="preserve">4-Quem eram os amigos de </w:t>
      </w:r>
      <w:proofErr w:type="spellStart"/>
      <w:r>
        <w:t>Zorbas</w:t>
      </w:r>
      <w:proofErr w:type="spellEnd"/>
      <w:r>
        <w:t>?</w:t>
      </w:r>
    </w:p>
    <w:p w:rsidR="000364A8" w:rsidRPr="000364A8" w:rsidRDefault="000364A8" w:rsidP="000364A8">
      <w:pPr>
        <w:spacing w:line="360" w:lineRule="auto"/>
        <w:rPr>
          <w:b/>
        </w:rPr>
      </w:pPr>
      <w:r w:rsidRPr="000364A8">
        <w:rPr>
          <w:b/>
        </w:rPr>
        <w:t>Ana</w:t>
      </w:r>
    </w:p>
    <w:p w:rsidR="000364A8" w:rsidRDefault="000364A8" w:rsidP="000364A8">
      <w:pPr>
        <w:spacing w:line="360" w:lineRule="auto"/>
      </w:pPr>
      <w:r>
        <w:t xml:space="preserve">5- Quem tomava conta da </w:t>
      </w:r>
      <w:proofErr w:type="spellStart"/>
      <w:r>
        <w:t>gaivotinha</w:t>
      </w:r>
      <w:proofErr w:type="spellEnd"/>
      <w:r>
        <w:t>.</w:t>
      </w:r>
    </w:p>
    <w:p w:rsidR="000364A8" w:rsidRDefault="000364A8" w:rsidP="000364A8">
      <w:pPr>
        <w:spacing w:line="360" w:lineRule="auto"/>
      </w:pPr>
    </w:p>
    <w:sectPr w:rsidR="000364A8" w:rsidSect="008A770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FB" w:rsidRDefault="009B5FFB" w:rsidP="007D494D">
      <w:pPr>
        <w:spacing w:after="0" w:line="240" w:lineRule="auto"/>
      </w:pPr>
      <w:r>
        <w:separator/>
      </w:r>
    </w:p>
  </w:endnote>
  <w:endnote w:type="continuationSeparator" w:id="0">
    <w:p w:rsidR="009B5FFB" w:rsidRDefault="009B5FFB" w:rsidP="007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FB" w:rsidRDefault="009B5FFB" w:rsidP="007D494D">
      <w:pPr>
        <w:spacing w:after="0" w:line="240" w:lineRule="auto"/>
      </w:pPr>
      <w:r>
        <w:separator/>
      </w:r>
    </w:p>
  </w:footnote>
  <w:footnote w:type="continuationSeparator" w:id="0">
    <w:p w:rsidR="009B5FFB" w:rsidRDefault="009B5FFB" w:rsidP="007D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5C9D"/>
    <w:multiLevelType w:val="hybridMultilevel"/>
    <w:tmpl w:val="8B54B124"/>
    <w:lvl w:ilvl="0" w:tplc="04F8D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4"/>
    <w:rsid w:val="000364A8"/>
    <w:rsid w:val="00080CD0"/>
    <w:rsid w:val="000D2B2E"/>
    <w:rsid w:val="000E709C"/>
    <w:rsid w:val="00251DA8"/>
    <w:rsid w:val="00286C19"/>
    <w:rsid w:val="00291CBF"/>
    <w:rsid w:val="002C5B19"/>
    <w:rsid w:val="002F1569"/>
    <w:rsid w:val="00437F8A"/>
    <w:rsid w:val="00473F54"/>
    <w:rsid w:val="004C2B57"/>
    <w:rsid w:val="004D2BD6"/>
    <w:rsid w:val="004E77E4"/>
    <w:rsid w:val="005155D5"/>
    <w:rsid w:val="005329E4"/>
    <w:rsid w:val="00560B5F"/>
    <w:rsid w:val="00566E94"/>
    <w:rsid w:val="006B2A98"/>
    <w:rsid w:val="00760508"/>
    <w:rsid w:val="00792842"/>
    <w:rsid w:val="00795264"/>
    <w:rsid w:val="007B30B3"/>
    <w:rsid w:val="007D494D"/>
    <w:rsid w:val="00876344"/>
    <w:rsid w:val="008A7701"/>
    <w:rsid w:val="00967AD8"/>
    <w:rsid w:val="00987E2E"/>
    <w:rsid w:val="009B5FFB"/>
    <w:rsid w:val="009F38D1"/>
    <w:rsid w:val="00A80255"/>
    <w:rsid w:val="00AC5B7D"/>
    <w:rsid w:val="00AE5FE9"/>
    <w:rsid w:val="00B32922"/>
    <w:rsid w:val="00B555BD"/>
    <w:rsid w:val="00BE4B67"/>
    <w:rsid w:val="00C46F35"/>
    <w:rsid w:val="00C74FF7"/>
    <w:rsid w:val="00C9362C"/>
    <w:rsid w:val="00CA2DEC"/>
    <w:rsid w:val="00D74146"/>
    <w:rsid w:val="00D8402E"/>
    <w:rsid w:val="00DA42ED"/>
    <w:rsid w:val="00DD254E"/>
    <w:rsid w:val="00E06538"/>
    <w:rsid w:val="00E5557A"/>
    <w:rsid w:val="00ED0289"/>
    <w:rsid w:val="00F03887"/>
    <w:rsid w:val="00F77667"/>
    <w:rsid w:val="00F8514B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7D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D494D"/>
  </w:style>
  <w:style w:type="paragraph" w:styleId="Rodap">
    <w:name w:val="footer"/>
    <w:basedOn w:val="Normal"/>
    <w:link w:val="RodapCarcter"/>
    <w:uiPriority w:val="99"/>
    <w:semiHidden/>
    <w:unhideWhenUsed/>
    <w:rsid w:val="007D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D494D"/>
  </w:style>
  <w:style w:type="paragraph" w:styleId="PargrafodaLista">
    <w:name w:val="List Paragraph"/>
    <w:basedOn w:val="Normal"/>
    <w:uiPriority w:val="34"/>
    <w:qFormat/>
    <w:rsid w:val="0003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7D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D494D"/>
  </w:style>
  <w:style w:type="paragraph" w:styleId="Rodap">
    <w:name w:val="footer"/>
    <w:basedOn w:val="Normal"/>
    <w:link w:val="RodapCarcter"/>
    <w:uiPriority w:val="99"/>
    <w:semiHidden/>
    <w:unhideWhenUsed/>
    <w:rsid w:val="007D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D494D"/>
  </w:style>
  <w:style w:type="paragraph" w:styleId="PargrafodaLista">
    <w:name w:val="List Paragraph"/>
    <w:basedOn w:val="Normal"/>
    <w:uiPriority w:val="34"/>
    <w:qFormat/>
    <w:rsid w:val="0003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GUSTAVINHO</dc:creator>
  <cp:lastModifiedBy>OVELHA CHONÉ</cp:lastModifiedBy>
  <cp:revision>2</cp:revision>
  <cp:lastPrinted>2013-12-02T12:39:00Z</cp:lastPrinted>
  <dcterms:created xsi:type="dcterms:W3CDTF">2013-12-05T00:17:00Z</dcterms:created>
  <dcterms:modified xsi:type="dcterms:W3CDTF">2013-12-05T00:17:00Z</dcterms:modified>
</cp:coreProperties>
</file>